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2152" w14:textId="79256F67" w:rsidR="002B189C" w:rsidRPr="006D642D" w:rsidRDefault="00E3115B" w:rsidP="005B0FF7">
      <w:pPr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6D642D">
        <w:rPr>
          <w:rFonts w:ascii="David" w:hAnsi="David" w:cs="David"/>
          <w:b/>
          <w:bCs/>
          <w:sz w:val="24"/>
          <w:szCs w:val="24"/>
          <w:rtl/>
        </w:rPr>
        <w:t>לכבוד</w:t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="00B02E7F">
        <w:rPr>
          <w:rFonts w:ascii="David" w:hAnsi="David" w:cs="David" w:hint="cs"/>
          <w:b/>
          <w:bCs/>
          <w:sz w:val="24"/>
          <w:szCs w:val="24"/>
          <w:rtl/>
        </w:rPr>
        <w:t xml:space="preserve">      </w:t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="00B02E7F"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          </w:t>
      </w:r>
      <w:r w:rsidRPr="006D642D">
        <w:rPr>
          <w:rFonts w:ascii="David" w:hAnsi="David" w:cs="David"/>
          <w:b/>
          <w:bCs/>
          <w:sz w:val="24"/>
          <w:szCs w:val="24"/>
          <w:rtl/>
        </w:rPr>
        <w:t xml:space="preserve">תאריך: </w:t>
      </w:r>
      <w:r w:rsidR="002061B7">
        <w:rPr>
          <w:rFonts w:ascii="David" w:hAnsi="David" w:cs="David" w:hint="cs"/>
          <w:b/>
          <w:bCs/>
          <w:sz w:val="24"/>
          <w:szCs w:val="24"/>
          <w:rtl/>
        </w:rPr>
        <w:t>30 בספטמבר</w:t>
      </w:r>
      <w:r w:rsidR="00B02E7F">
        <w:rPr>
          <w:rFonts w:ascii="David" w:hAnsi="David" w:cs="David" w:hint="cs"/>
          <w:b/>
          <w:bCs/>
          <w:sz w:val="24"/>
          <w:szCs w:val="24"/>
          <w:rtl/>
        </w:rPr>
        <w:t xml:space="preserve">  2025</w:t>
      </w:r>
    </w:p>
    <w:p w14:paraId="0C4C0876" w14:textId="4A7E7923" w:rsidR="00E3115B" w:rsidRPr="00D70CAB" w:rsidRDefault="00131320" w:rsidP="00D70CAB">
      <w:pPr>
        <w:spacing w:after="0" w:line="240" w:lineRule="auto"/>
        <w:rPr>
          <w:rFonts w:ascii="David" w:hAnsi="David" w:cs="David"/>
          <w:b/>
          <w:bCs/>
          <w:sz w:val="24"/>
          <w:szCs w:val="24"/>
        </w:rPr>
      </w:pPr>
      <w:r w:rsidRPr="00D70CAB">
        <w:rPr>
          <w:rFonts w:ascii="David" w:hAnsi="David" w:cs="David" w:hint="cs"/>
          <w:b/>
          <w:bCs/>
          <w:sz w:val="24"/>
          <w:szCs w:val="24"/>
          <w:rtl/>
        </w:rPr>
        <w:t xml:space="preserve">מר </w:t>
      </w:r>
      <w:r w:rsidR="00736AE4">
        <w:rPr>
          <w:rFonts w:ascii="David" w:hAnsi="David" w:cs="David" w:hint="cs"/>
          <w:b/>
          <w:bCs/>
          <w:sz w:val="24"/>
          <w:szCs w:val="24"/>
          <w:rtl/>
        </w:rPr>
        <w:t>ארז צידון, סמנכ"ל</w:t>
      </w:r>
    </w:p>
    <w:p w14:paraId="19C6604F" w14:textId="690366FF" w:rsidR="002B7362" w:rsidRPr="00D70CAB" w:rsidRDefault="00736AE4" w:rsidP="002B7362">
      <w:pPr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אמו"ן</w:t>
      </w:r>
    </w:p>
    <w:p w14:paraId="4BCE1616" w14:textId="7D970835" w:rsidR="00BD393F" w:rsidRPr="00D70CAB" w:rsidRDefault="00BD393F" w:rsidP="002B7362">
      <w:pPr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D70CA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משרד </w:t>
      </w:r>
      <w:r w:rsidR="00736AE4">
        <w:rPr>
          <w:rFonts w:ascii="David" w:hAnsi="David" w:cs="David" w:hint="cs"/>
          <w:b/>
          <w:bCs/>
          <w:sz w:val="24"/>
          <w:szCs w:val="24"/>
          <w:u w:val="single"/>
          <w:rtl/>
        </w:rPr>
        <w:t>הבטחון</w:t>
      </w:r>
    </w:p>
    <w:p w14:paraId="33951F7C" w14:textId="77777777" w:rsidR="005B0FF7" w:rsidRPr="006D642D" w:rsidRDefault="005B0FF7">
      <w:pPr>
        <w:rPr>
          <w:rFonts w:ascii="David" w:hAnsi="David" w:cs="David"/>
          <w:b/>
          <w:bCs/>
          <w:sz w:val="24"/>
          <w:szCs w:val="24"/>
          <w:rtl/>
        </w:rPr>
      </w:pPr>
    </w:p>
    <w:p w14:paraId="3E870BE3" w14:textId="1892151C" w:rsidR="00F02A75" w:rsidRPr="006D642D" w:rsidRDefault="00A74841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מכובדי</w:t>
      </w:r>
      <w:r w:rsidR="005B0FF7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F24245">
        <w:rPr>
          <w:rFonts w:ascii="David" w:hAnsi="David" w:cs="David" w:hint="cs"/>
          <w:b/>
          <w:bCs/>
          <w:sz w:val="24"/>
          <w:szCs w:val="24"/>
          <w:rtl/>
        </w:rPr>
        <w:t>שלום רב</w:t>
      </w:r>
      <w:r w:rsidR="00F02A75" w:rsidRPr="006D642D">
        <w:rPr>
          <w:rFonts w:ascii="David" w:hAnsi="David" w:cs="David" w:hint="cs"/>
          <w:b/>
          <w:bCs/>
          <w:sz w:val="24"/>
          <w:szCs w:val="24"/>
          <w:rtl/>
        </w:rPr>
        <w:t>,</w:t>
      </w:r>
    </w:p>
    <w:p w14:paraId="48FAF9AE" w14:textId="77777777" w:rsidR="00F02A75" w:rsidRDefault="00F02A75">
      <w:pPr>
        <w:rPr>
          <w:rFonts w:ascii="David" w:hAnsi="David" w:cs="David"/>
          <w:b/>
          <w:bCs/>
          <w:sz w:val="24"/>
          <w:szCs w:val="24"/>
          <w:rtl/>
        </w:rPr>
      </w:pPr>
    </w:p>
    <w:p w14:paraId="5AE46308" w14:textId="08B17CBD" w:rsidR="00262377" w:rsidRDefault="00262377" w:rsidP="004C5B87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הנדון: </w:t>
      </w:r>
      <w:r w:rsidR="00A74841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דרישה </w:t>
      </w:r>
      <w:r w:rsidR="00091E88">
        <w:rPr>
          <w:rFonts w:ascii="David" w:hAnsi="David" w:cs="David" w:hint="cs"/>
          <w:b/>
          <w:bCs/>
          <w:sz w:val="24"/>
          <w:szCs w:val="24"/>
          <w:u w:val="single"/>
          <w:rtl/>
        </w:rPr>
        <w:t>לשנת</w:t>
      </w:r>
      <w:r w:rsidR="00A74841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ניסיון לנהג היסעים</w:t>
      </w:r>
    </w:p>
    <w:p w14:paraId="7A48AF99" w14:textId="3ED795EA" w:rsidR="004C5B87" w:rsidRPr="004C5B87" w:rsidRDefault="004C5B87" w:rsidP="004C5B87">
      <w:pPr>
        <w:spacing w:after="0" w:line="240" w:lineRule="auto"/>
        <w:jc w:val="center"/>
        <w:rPr>
          <w:rFonts w:ascii="David" w:hAnsi="David" w:cs="David"/>
          <w:rtl/>
        </w:rPr>
      </w:pPr>
      <w:r w:rsidRPr="004C5B87">
        <w:rPr>
          <w:rFonts w:ascii="David" w:hAnsi="David" w:cs="David" w:hint="cs"/>
          <w:rtl/>
        </w:rPr>
        <w:t xml:space="preserve">סימוכין: מכתבנו מיום </w:t>
      </w:r>
      <w:r w:rsidR="00764521">
        <w:rPr>
          <w:rFonts w:ascii="David" w:hAnsi="David" w:cs="David" w:hint="cs"/>
          <w:rtl/>
        </w:rPr>
        <w:t>17</w:t>
      </w:r>
      <w:r w:rsidR="00D729B4">
        <w:rPr>
          <w:rFonts w:ascii="David" w:hAnsi="David" w:cs="David" w:hint="cs"/>
          <w:rtl/>
        </w:rPr>
        <w:t xml:space="preserve"> בספטמבר 2025</w:t>
      </w:r>
    </w:p>
    <w:p w14:paraId="5EFC9F0F" w14:textId="32DF3574" w:rsidR="004C5B87" w:rsidRPr="004C5B87" w:rsidRDefault="004C5B87" w:rsidP="004C5B87">
      <w:pPr>
        <w:spacing w:after="0" w:line="240" w:lineRule="auto"/>
        <w:jc w:val="center"/>
        <w:rPr>
          <w:rFonts w:ascii="David" w:hAnsi="David" w:cs="David"/>
          <w:rtl/>
        </w:rPr>
      </w:pPr>
      <w:r w:rsidRPr="004C5B87">
        <w:rPr>
          <w:rFonts w:ascii="David" w:hAnsi="David" w:cs="David" w:hint="cs"/>
          <w:rtl/>
        </w:rPr>
        <w:t xml:space="preserve">מכתבכם מיום </w:t>
      </w:r>
      <w:r w:rsidR="002061B7">
        <w:rPr>
          <w:rFonts w:ascii="David" w:hAnsi="David" w:cs="David" w:hint="cs"/>
          <w:rtl/>
        </w:rPr>
        <w:t>28 בספטמבר 2025</w:t>
      </w:r>
    </w:p>
    <w:p w14:paraId="37B93FF2" w14:textId="77777777" w:rsidR="00262377" w:rsidRPr="006D642D" w:rsidRDefault="00262377">
      <w:pPr>
        <w:rPr>
          <w:rFonts w:ascii="David" w:hAnsi="David" w:cs="David"/>
          <w:b/>
          <w:bCs/>
          <w:sz w:val="24"/>
          <w:szCs w:val="24"/>
          <w:rtl/>
        </w:rPr>
      </w:pPr>
    </w:p>
    <w:p w14:paraId="5973B19E" w14:textId="77777777" w:rsidR="004C5B87" w:rsidRDefault="004C5B87" w:rsidP="005B0FF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6F5CB3A1" w14:textId="0EB585A4" w:rsidR="00D70CAB" w:rsidRDefault="004C5B87" w:rsidP="004C5B8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במענה למכתבכם שבסימוכין, הרינו להבהיר, כאמור במכתבנו מיום </w:t>
      </w:r>
      <w:r w:rsidR="002061B7">
        <w:rPr>
          <w:rFonts w:ascii="David" w:hAnsi="David" w:cs="David" w:hint="cs"/>
          <w:sz w:val="24"/>
          <w:szCs w:val="24"/>
          <w:rtl/>
        </w:rPr>
        <w:t>17 בספטמבר 2025</w:t>
      </w:r>
      <w:r>
        <w:rPr>
          <w:rFonts w:ascii="David" w:hAnsi="David" w:cs="David" w:hint="cs"/>
          <w:sz w:val="24"/>
          <w:szCs w:val="24"/>
          <w:rtl/>
        </w:rPr>
        <w:t>, כי הדרישה לפיה</w:t>
      </w:r>
      <w:r w:rsidR="00651C39">
        <w:rPr>
          <w:rFonts w:ascii="David" w:hAnsi="David" w:cs="David" w:hint="cs"/>
          <w:sz w:val="24"/>
          <w:szCs w:val="24"/>
          <w:rtl/>
        </w:rPr>
        <w:t xml:space="preserve"> לנהג </w:t>
      </w:r>
      <w:r w:rsidR="005E1D5B">
        <w:rPr>
          <w:rFonts w:ascii="David" w:hAnsi="David" w:cs="David" w:hint="cs"/>
          <w:sz w:val="24"/>
          <w:szCs w:val="24"/>
          <w:rtl/>
        </w:rPr>
        <w:t xml:space="preserve">חברת ההיסעים יעמוד ניסיון </w:t>
      </w:r>
      <w:r w:rsidR="0065076C">
        <w:rPr>
          <w:rFonts w:ascii="David" w:hAnsi="David" w:cs="David" w:hint="cs"/>
          <w:sz w:val="24"/>
          <w:szCs w:val="24"/>
          <w:rtl/>
        </w:rPr>
        <w:t xml:space="preserve">תעסוקתי (כלשהו) של </w:t>
      </w:r>
      <w:r w:rsidR="00091E88">
        <w:rPr>
          <w:rFonts w:ascii="David" w:hAnsi="David" w:cs="David" w:hint="cs"/>
          <w:sz w:val="24"/>
          <w:szCs w:val="24"/>
          <w:rtl/>
        </w:rPr>
        <w:t>1</w:t>
      </w:r>
      <w:r w:rsidR="0065076C">
        <w:rPr>
          <w:rFonts w:ascii="David" w:hAnsi="David" w:cs="David" w:hint="cs"/>
          <w:sz w:val="24"/>
          <w:szCs w:val="24"/>
          <w:rtl/>
        </w:rPr>
        <w:t xml:space="preserve"> שנ</w:t>
      </w:r>
      <w:r w:rsidR="00091E88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="00D70CAB">
        <w:rPr>
          <w:rFonts w:ascii="David" w:hAnsi="David" w:cs="David" w:hint="cs"/>
          <w:sz w:val="24"/>
          <w:szCs w:val="24"/>
          <w:rtl/>
        </w:rPr>
        <w:t xml:space="preserve">איננה מקדמת או מסייעת בבטיחות הנסיעה של </w:t>
      </w:r>
      <w:r w:rsidR="00736AE4">
        <w:rPr>
          <w:rFonts w:ascii="David" w:hAnsi="David" w:cs="David" w:hint="cs"/>
          <w:sz w:val="24"/>
          <w:szCs w:val="24"/>
          <w:rtl/>
        </w:rPr>
        <w:t>נוסעים</w:t>
      </w:r>
      <w:r w:rsidR="00D70CAB">
        <w:rPr>
          <w:rFonts w:ascii="David" w:hAnsi="David" w:cs="David" w:hint="cs"/>
          <w:sz w:val="24"/>
          <w:szCs w:val="24"/>
          <w:rtl/>
        </w:rPr>
        <w:t xml:space="preserve">, מאחר ותקופת ניסיון תעסוקתי </w:t>
      </w:r>
      <w:r w:rsidR="00D70CAB" w:rsidRPr="004C5B87">
        <w:rPr>
          <w:rFonts w:ascii="David" w:hAnsi="David" w:cs="David" w:hint="cs"/>
          <w:b/>
          <w:bCs/>
          <w:sz w:val="24"/>
          <w:szCs w:val="24"/>
          <w:u w:val="single"/>
          <w:rtl/>
        </w:rPr>
        <w:t>כלשהו</w:t>
      </w:r>
      <w:r w:rsidR="00D70CAB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(ניסיון פקידותי למשל) </w:t>
      </w:r>
      <w:r w:rsidR="00D70CAB">
        <w:rPr>
          <w:rFonts w:ascii="David" w:hAnsi="David" w:cs="David" w:hint="cs"/>
          <w:sz w:val="24"/>
          <w:szCs w:val="24"/>
          <w:rtl/>
        </w:rPr>
        <w:t>אינו רלבנטי לאופן הנהיגה באוטובוס של אותו נהג. כמו כן, לחברת היסעים אשר מגייסת נהג, אינה יכולה לדעת בוודאות אם אכן אותו נהג פוטנציאלי מחזיק בניסיון זה.</w:t>
      </w:r>
      <w:r>
        <w:rPr>
          <w:rFonts w:ascii="David" w:hAnsi="David" w:cs="David" w:hint="cs"/>
          <w:sz w:val="24"/>
          <w:szCs w:val="24"/>
          <w:rtl/>
        </w:rPr>
        <w:t xml:space="preserve"> הדבר גם פוגע בתחרות שכן אותו נהג פוטנציאלי יבחר לעבוד בחברת תחבורה ציבורית אשר איננה מעמידה דרישה מעין זו.</w:t>
      </w:r>
    </w:p>
    <w:p w14:paraId="703B89D1" w14:textId="6BC41E4F" w:rsidR="004C5B87" w:rsidRDefault="004C5B87" w:rsidP="004A64A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אנו עומדים על הצעתנו כפי שפורטה במכתבנו שבסימוכין, </w:t>
      </w:r>
      <w:r w:rsidRPr="004C5B87">
        <w:rPr>
          <w:rFonts w:ascii="David" w:hAnsi="David" w:cs="David" w:hint="cs"/>
          <w:b/>
          <w:bCs/>
          <w:sz w:val="24"/>
          <w:szCs w:val="24"/>
          <w:rtl/>
        </w:rPr>
        <w:t xml:space="preserve">ומצרפים חוות דעת של </w:t>
      </w:r>
      <w:r w:rsidR="00C757D9">
        <w:rPr>
          <w:rFonts w:ascii="David" w:hAnsi="David" w:cs="David" w:hint="cs"/>
          <w:b/>
          <w:bCs/>
          <w:sz w:val="24"/>
          <w:szCs w:val="24"/>
          <w:rtl/>
        </w:rPr>
        <w:t xml:space="preserve">קצין בטיחות בתעבורה ושל </w:t>
      </w:r>
      <w:r w:rsidR="004A64A7" w:rsidRPr="004A64A7">
        <w:rPr>
          <w:rFonts w:ascii="David" w:hAnsi="David" w:cs="David"/>
          <w:b/>
          <w:bCs/>
          <w:sz w:val="24"/>
          <w:szCs w:val="24"/>
          <w:rtl/>
        </w:rPr>
        <w:t xml:space="preserve">עו"ד המתמחה בתחום התחבורה </w:t>
      </w:r>
      <w:r>
        <w:rPr>
          <w:rFonts w:ascii="David" w:hAnsi="David" w:cs="David" w:hint="cs"/>
          <w:sz w:val="24"/>
          <w:szCs w:val="24"/>
          <w:rtl/>
        </w:rPr>
        <w:t>אשר תומך בהצעתנו.</w:t>
      </w:r>
    </w:p>
    <w:p w14:paraId="5BAC32D2" w14:textId="6E8A913C" w:rsidR="00BA16E2" w:rsidRPr="005B0FF7" w:rsidRDefault="00655932" w:rsidP="005B0FF7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נודה לקידום הנושא ונשמח לעמוד לרשותכם להבהרות נוספות ככל ויידרשו.</w:t>
      </w:r>
    </w:p>
    <w:p w14:paraId="255A2286" w14:textId="765E3F84" w:rsidR="005B0FF7" w:rsidRPr="005B0FF7" w:rsidRDefault="005B0FF7" w:rsidP="00834E0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1C8E8D16" w14:textId="28F4D049" w:rsidR="008D7C25" w:rsidRPr="009505E2" w:rsidRDefault="00827553" w:rsidP="00834E0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505E2">
        <w:rPr>
          <w:rFonts w:ascii="David" w:hAnsi="David" w:cs="David"/>
          <w:sz w:val="24"/>
          <w:szCs w:val="24"/>
        </w:rPr>
        <w:br/>
      </w:r>
      <w:r w:rsidR="009313A7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</w:t>
      </w:r>
      <w:r w:rsidR="009313A7">
        <w:rPr>
          <w:noProof/>
        </w:rPr>
        <w:drawing>
          <wp:inline distT="0" distB="0" distL="0" distR="0" wp14:anchorId="52E7393D" wp14:editId="0B8BC642">
            <wp:extent cx="790575" cy="483235"/>
            <wp:effectExtent l="0" t="0" r="9525" b="0"/>
            <wp:docPr id="25" name="תמונה 1" descr="תמונה שמכילה שרטוט, אומנות קווים, ציור, אומנות ילד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תמונה 1" descr="תמונה שמכילה שרטוט, אומנות קווים, ציור, אומנות ילדים&#10;&#10;התיאור נוצר באופן אוטומטי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00514" cy="4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A2C1C" w14:textId="77777777" w:rsidR="003210E2" w:rsidRDefault="003210E2" w:rsidP="003210E2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בברכה,</w:t>
      </w:r>
    </w:p>
    <w:p w14:paraId="4FE2866A" w14:textId="432AEEEA" w:rsidR="009505E2" w:rsidRDefault="009505E2" w:rsidP="003210E2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דודי גיל, מנכ"ל</w:t>
      </w:r>
    </w:p>
    <w:p w14:paraId="15479F31" w14:textId="5D13CF61" w:rsidR="009313A7" w:rsidRDefault="009313A7" w:rsidP="003210E2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ארגון חברות ההסעה בישראל</w:t>
      </w:r>
    </w:p>
    <w:p w14:paraId="7EF89CCF" w14:textId="3C15B570" w:rsidR="00BA3FBF" w:rsidRDefault="0012488C" w:rsidP="0012488C">
      <w:pPr>
        <w:pStyle w:val="afb"/>
        <w:rPr>
          <w:rtl/>
        </w:rPr>
      </w:pPr>
      <w:r>
        <w:rPr>
          <w:rFonts w:hint="cs"/>
          <w:rtl/>
        </w:rPr>
        <w:t>העתק :  הגב' אורלי רכטמן</w:t>
      </w:r>
    </w:p>
    <w:p w14:paraId="71C92D01" w14:textId="600515E9" w:rsidR="00BA5A32" w:rsidRDefault="00BA5A32" w:rsidP="0012488C">
      <w:pPr>
        <w:pStyle w:val="afb"/>
        <w:rPr>
          <w:rtl/>
        </w:rPr>
      </w:pPr>
      <w:r>
        <w:rPr>
          <w:rFonts w:hint="cs"/>
          <w:rtl/>
        </w:rPr>
        <w:t xml:space="preserve">            ניסים סרוסי</w:t>
      </w:r>
      <w:r w:rsidR="0002631B">
        <w:rPr>
          <w:rFonts w:hint="cs"/>
          <w:rtl/>
        </w:rPr>
        <w:t xml:space="preserve">  יו"ר</w:t>
      </w:r>
    </w:p>
    <w:sectPr w:rsidR="00BA5A32" w:rsidSect="00143100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1DF39" w14:textId="77777777" w:rsidR="000178D2" w:rsidRDefault="000178D2" w:rsidP="00E3115B">
      <w:pPr>
        <w:spacing w:after="0" w:line="240" w:lineRule="auto"/>
      </w:pPr>
      <w:r>
        <w:separator/>
      </w:r>
    </w:p>
  </w:endnote>
  <w:endnote w:type="continuationSeparator" w:id="0">
    <w:p w14:paraId="33775183" w14:textId="77777777" w:rsidR="000178D2" w:rsidRDefault="000178D2" w:rsidP="00E3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8F2E" w14:textId="77777777" w:rsidR="000178D2" w:rsidRDefault="000178D2" w:rsidP="00E3115B">
      <w:pPr>
        <w:spacing w:after="0" w:line="240" w:lineRule="auto"/>
      </w:pPr>
      <w:r>
        <w:separator/>
      </w:r>
    </w:p>
  </w:footnote>
  <w:footnote w:type="continuationSeparator" w:id="0">
    <w:p w14:paraId="264B1471" w14:textId="77777777" w:rsidR="000178D2" w:rsidRDefault="000178D2" w:rsidP="00E3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6680" w14:textId="267BDDC0" w:rsidR="00E3115B" w:rsidRPr="00802786" w:rsidRDefault="00802786" w:rsidP="00802786">
    <w:pPr>
      <w:pStyle w:val="ae"/>
    </w:pPr>
    <w:r>
      <w:rPr>
        <w:noProof/>
      </w:rPr>
      <w:drawing>
        <wp:inline distT="0" distB="0" distL="0" distR="0" wp14:anchorId="78F6DA59" wp14:editId="3123931A">
          <wp:extent cx="4671060" cy="1282126"/>
          <wp:effectExtent l="0" t="0" r="0" b="0"/>
          <wp:docPr id="1018391062" name="תמונה 1" descr="תמונה שמכילה טקסט, לוגו, צילום מסך, גופן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391062" name="תמונה 1" descr="תמונה שמכילה טקסט, לוגו, צילום מסך, גופן&#10;&#10;התיאור נוצר באופן אוטומטי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267" cy="12898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7711"/>
    <w:multiLevelType w:val="hybridMultilevel"/>
    <w:tmpl w:val="9CAC198A"/>
    <w:lvl w:ilvl="0" w:tplc="2A44E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4327"/>
    <w:multiLevelType w:val="hybridMultilevel"/>
    <w:tmpl w:val="CB2C0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A13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B731D3"/>
    <w:multiLevelType w:val="hybridMultilevel"/>
    <w:tmpl w:val="4E7E9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75510"/>
    <w:multiLevelType w:val="hybridMultilevel"/>
    <w:tmpl w:val="1AAA33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53A78"/>
    <w:multiLevelType w:val="hybridMultilevel"/>
    <w:tmpl w:val="36026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C519F"/>
    <w:multiLevelType w:val="hybridMultilevel"/>
    <w:tmpl w:val="43A698A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right="720" w:hanging="360"/>
      </w:pPr>
      <w:rPr>
        <w:rFonts w:hint="default"/>
      </w:rPr>
    </w:lvl>
    <w:lvl w:ilvl="1" w:tplc="EEAE2436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75E47E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2315047">
    <w:abstractNumId w:val="6"/>
  </w:num>
  <w:num w:numId="2" w16cid:durableId="83187247">
    <w:abstractNumId w:val="5"/>
  </w:num>
  <w:num w:numId="3" w16cid:durableId="648559473">
    <w:abstractNumId w:val="7"/>
  </w:num>
  <w:num w:numId="4" w16cid:durableId="788276031">
    <w:abstractNumId w:val="1"/>
  </w:num>
  <w:num w:numId="5" w16cid:durableId="1607544085">
    <w:abstractNumId w:val="3"/>
  </w:num>
  <w:num w:numId="6" w16cid:durableId="1212382193">
    <w:abstractNumId w:val="4"/>
  </w:num>
  <w:num w:numId="7" w16cid:durableId="1368872857">
    <w:abstractNumId w:val="2"/>
  </w:num>
  <w:num w:numId="8" w16cid:durableId="152786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CA"/>
    <w:rsid w:val="0000737C"/>
    <w:rsid w:val="000178D2"/>
    <w:rsid w:val="0002631B"/>
    <w:rsid w:val="00050C84"/>
    <w:rsid w:val="000702B2"/>
    <w:rsid w:val="000801D0"/>
    <w:rsid w:val="000838EA"/>
    <w:rsid w:val="000847B4"/>
    <w:rsid w:val="00091E88"/>
    <w:rsid w:val="000A6979"/>
    <w:rsid w:val="000B4DA0"/>
    <w:rsid w:val="000D10DB"/>
    <w:rsid w:val="000D40F5"/>
    <w:rsid w:val="000E0BBC"/>
    <w:rsid w:val="001150C7"/>
    <w:rsid w:val="0012488C"/>
    <w:rsid w:val="00126847"/>
    <w:rsid w:val="00131320"/>
    <w:rsid w:val="00132BAD"/>
    <w:rsid w:val="00143100"/>
    <w:rsid w:val="00146653"/>
    <w:rsid w:val="0015278F"/>
    <w:rsid w:val="001628CB"/>
    <w:rsid w:val="00167211"/>
    <w:rsid w:val="00186294"/>
    <w:rsid w:val="0018700D"/>
    <w:rsid w:val="001910D0"/>
    <w:rsid w:val="00196F6E"/>
    <w:rsid w:val="001A1743"/>
    <w:rsid w:val="001B069B"/>
    <w:rsid w:val="001B4DA9"/>
    <w:rsid w:val="001C2822"/>
    <w:rsid w:val="001E0893"/>
    <w:rsid w:val="002061B7"/>
    <w:rsid w:val="002254C0"/>
    <w:rsid w:val="00227213"/>
    <w:rsid w:val="00230B64"/>
    <w:rsid w:val="00241D7F"/>
    <w:rsid w:val="00257CEC"/>
    <w:rsid w:val="00262377"/>
    <w:rsid w:val="00265825"/>
    <w:rsid w:val="00266BFC"/>
    <w:rsid w:val="00281960"/>
    <w:rsid w:val="002A7FBE"/>
    <w:rsid w:val="002B189C"/>
    <w:rsid w:val="002B4FE1"/>
    <w:rsid w:val="002B7362"/>
    <w:rsid w:val="002C2348"/>
    <w:rsid w:val="002C7521"/>
    <w:rsid w:val="002C7CB1"/>
    <w:rsid w:val="002E3322"/>
    <w:rsid w:val="002E75CA"/>
    <w:rsid w:val="003210E2"/>
    <w:rsid w:val="00325651"/>
    <w:rsid w:val="00330CC6"/>
    <w:rsid w:val="00331C89"/>
    <w:rsid w:val="00364EE9"/>
    <w:rsid w:val="003743E1"/>
    <w:rsid w:val="00386B9B"/>
    <w:rsid w:val="0039499E"/>
    <w:rsid w:val="003A17E2"/>
    <w:rsid w:val="003C1DA3"/>
    <w:rsid w:val="003D277F"/>
    <w:rsid w:val="004003AD"/>
    <w:rsid w:val="00413576"/>
    <w:rsid w:val="0043092A"/>
    <w:rsid w:val="00432700"/>
    <w:rsid w:val="00432729"/>
    <w:rsid w:val="00440D0A"/>
    <w:rsid w:val="00465B30"/>
    <w:rsid w:val="00466E19"/>
    <w:rsid w:val="004676ED"/>
    <w:rsid w:val="0047376B"/>
    <w:rsid w:val="00476B54"/>
    <w:rsid w:val="00486C83"/>
    <w:rsid w:val="004936B8"/>
    <w:rsid w:val="004A144A"/>
    <w:rsid w:val="004A1EC9"/>
    <w:rsid w:val="004A3100"/>
    <w:rsid w:val="004A64A7"/>
    <w:rsid w:val="004C5B87"/>
    <w:rsid w:val="004E7382"/>
    <w:rsid w:val="004F1DB3"/>
    <w:rsid w:val="004F4FF5"/>
    <w:rsid w:val="005705CD"/>
    <w:rsid w:val="00570EB4"/>
    <w:rsid w:val="0057552C"/>
    <w:rsid w:val="00583793"/>
    <w:rsid w:val="00583D4D"/>
    <w:rsid w:val="005908C1"/>
    <w:rsid w:val="005A0CCF"/>
    <w:rsid w:val="005B0FF7"/>
    <w:rsid w:val="005B18FB"/>
    <w:rsid w:val="005B7E17"/>
    <w:rsid w:val="005C3CF4"/>
    <w:rsid w:val="005D0102"/>
    <w:rsid w:val="005D13A0"/>
    <w:rsid w:val="005E1D5B"/>
    <w:rsid w:val="005F07DA"/>
    <w:rsid w:val="005F4DAB"/>
    <w:rsid w:val="005F4DF9"/>
    <w:rsid w:val="006072E7"/>
    <w:rsid w:val="00624192"/>
    <w:rsid w:val="006260A9"/>
    <w:rsid w:val="0065076C"/>
    <w:rsid w:val="00651733"/>
    <w:rsid w:val="00651C39"/>
    <w:rsid w:val="00655932"/>
    <w:rsid w:val="0066109F"/>
    <w:rsid w:val="0066143E"/>
    <w:rsid w:val="006633E5"/>
    <w:rsid w:val="00663D11"/>
    <w:rsid w:val="00673370"/>
    <w:rsid w:val="0067339A"/>
    <w:rsid w:val="00676F42"/>
    <w:rsid w:val="00681051"/>
    <w:rsid w:val="0068325C"/>
    <w:rsid w:val="00685E56"/>
    <w:rsid w:val="006924EB"/>
    <w:rsid w:val="00694281"/>
    <w:rsid w:val="006D642D"/>
    <w:rsid w:val="006F7D25"/>
    <w:rsid w:val="00700F73"/>
    <w:rsid w:val="00717808"/>
    <w:rsid w:val="00736AE4"/>
    <w:rsid w:val="0076291C"/>
    <w:rsid w:val="00764521"/>
    <w:rsid w:val="00781336"/>
    <w:rsid w:val="007A0049"/>
    <w:rsid w:val="007A0B28"/>
    <w:rsid w:val="007A1A72"/>
    <w:rsid w:val="007A5E45"/>
    <w:rsid w:val="007B3662"/>
    <w:rsid w:val="007C3DED"/>
    <w:rsid w:val="007C4D95"/>
    <w:rsid w:val="007C5FDB"/>
    <w:rsid w:val="007D724F"/>
    <w:rsid w:val="007D7B16"/>
    <w:rsid w:val="007F441D"/>
    <w:rsid w:val="00802786"/>
    <w:rsid w:val="00805BDA"/>
    <w:rsid w:val="00806BA6"/>
    <w:rsid w:val="0081111F"/>
    <w:rsid w:val="00827553"/>
    <w:rsid w:val="00833E8C"/>
    <w:rsid w:val="008345EC"/>
    <w:rsid w:val="00834E08"/>
    <w:rsid w:val="00852327"/>
    <w:rsid w:val="0085794C"/>
    <w:rsid w:val="00863E14"/>
    <w:rsid w:val="008652D2"/>
    <w:rsid w:val="00873B89"/>
    <w:rsid w:val="008A33EB"/>
    <w:rsid w:val="008B31FC"/>
    <w:rsid w:val="008C4F74"/>
    <w:rsid w:val="008D69CB"/>
    <w:rsid w:val="008D7C25"/>
    <w:rsid w:val="009117B3"/>
    <w:rsid w:val="00916F5C"/>
    <w:rsid w:val="00917664"/>
    <w:rsid w:val="00927304"/>
    <w:rsid w:val="009313A7"/>
    <w:rsid w:val="009505E2"/>
    <w:rsid w:val="009551A0"/>
    <w:rsid w:val="00962445"/>
    <w:rsid w:val="00974DD3"/>
    <w:rsid w:val="0098569B"/>
    <w:rsid w:val="009A32F4"/>
    <w:rsid w:val="009B54A1"/>
    <w:rsid w:val="009B62D0"/>
    <w:rsid w:val="009C186E"/>
    <w:rsid w:val="009C4358"/>
    <w:rsid w:val="009C5A71"/>
    <w:rsid w:val="009C7714"/>
    <w:rsid w:val="009E40D6"/>
    <w:rsid w:val="00A013DE"/>
    <w:rsid w:val="00A141C2"/>
    <w:rsid w:val="00A4526B"/>
    <w:rsid w:val="00A468C4"/>
    <w:rsid w:val="00A5724E"/>
    <w:rsid w:val="00A74841"/>
    <w:rsid w:val="00A83869"/>
    <w:rsid w:val="00A84FA3"/>
    <w:rsid w:val="00A878C0"/>
    <w:rsid w:val="00A964D9"/>
    <w:rsid w:val="00AA2D42"/>
    <w:rsid w:val="00AA5B1B"/>
    <w:rsid w:val="00AB0F75"/>
    <w:rsid w:val="00AC0EF3"/>
    <w:rsid w:val="00AD5EC0"/>
    <w:rsid w:val="00AE1739"/>
    <w:rsid w:val="00AE1B5D"/>
    <w:rsid w:val="00AF1C87"/>
    <w:rsid w:val="00B01659"/>
    <w:rsid w:val="00B02AE2"/>
    <w:rsid w:val="00B02E7F"/>
    <w:rsid w:val="00B034CA"/>
    <w:rsid w:val="00B03B19"/>
    <w:rsid w:val="00B10291"/>
    <w:rsid w:val="00B22AF2"/>
    <w:rsid w:val="00B338A8"/>
    <w:rsid w:val="00B431CA"/>
    <w:rsid w:val="00B7204C"/>
    <w:rsid w:val="00B75E1D"/>
    <w:rsid w:val="00B809FA"/>
    <w:rsid w:val="00B81FCD"/>
    <w:rsid w:val="00B87B9F"/>
    <w:rsid w:val="00B971C6"/>
    <w:rsid w:val="00BA16E2"/>
    <w:rsid w:val="00BA3FBF"/>
    <w:rsid w:val="00BA5A32"/>
    <w:rsid w:val="00BA6895"/>
    <w:rsid w:val="00BC0DBF"/>
    <w:rsid w:val="00BC78BF"/>
    <w:rsid w:val="00BD393F"/>
    <w:rsid w:val="00C0664A"/>
    <w:rsid w:val="00C17A4E"/>
    <w:rsid w:val="00C24382"/>
    <w:rsid w:val="00C25D90"/>
    <w:rsid w:val="00C26FA8"/>
    <w:rsid w:val="00C3694D"/>
    <w:rsid w:val="00C55D20"/>
    <w:rsid w:val="00C61513"/>
    <w:rsid w:val="00C757D9"/>
    <w:rsid w:val="00C95430"/>
    <w:rsid w:val="00C95D47"/>
    <w:rsid w:val="00CB34E0"/>
    <w:rsid w:val="00CC5CE4"/>
    <w:rsid w:val="00CD02CC"/>
    <w:rsid w:val="00CD2F11"/>
    <w:rsid w:val="00CE4167"/>
    <w:rsid w:val="00CF1661"/>
    <w:rsid w:val="00CF1D17"/>
    <w:rsid w:val="00CF2B0D"/>
    <w:rsid w:val="00CF520A"/>
    <w:rsid w:val="00D13AD6"/>
    <w:rsid w:val="00D16573"/>
    <w:rsid w:val="00D22170"/>
    <w:rsid w:val="00D25253"/>
    <w:rsid w:val="00D27D8E"/>
    <w:rsid w:val="00D377D7"/>
    <w:rsid w:val="00D522CA"/>
    <w:rsid w:val="00D61830"/>
    <w:rsid w:val="00D70CAB"/>
    <w:rsid w:val="00D729B4"/>
    <w:rsid w:val="00D90861"/>
    <w:rsid w:val="00D929C8"/>
    <w:rsid w:val="00DB658B"/>
    <w:rsid w:val="00DC0803"/>
    <w:rsid w:val="00DE3B26"/>
    <w:rsid w:val="00DE7EB4"/>
    <w:rsid w:val="00DF24F1"/>
    <w:rsid w:val="00DF5045"/>
    <w:rsid w:val="00E00004"/>
    <w:rsid w:val="00E2401D"/>
    <w:rsid w:val="00E3115B"/>
    <w:rsid w:val="00E43890"/>
    <w:rsid w:val="00E876EA"/>
    <w:rsid w:val="00EA42AC"/>
    <w:rsid w:val="00EC5E31"/>
    <w:rsid w:val="00ED3640"/>
    <w:rsid w:val="00EE1138"/>
    <w:rsid w:val="00EF3630"/>
    <w:rsid w:val="00F02A75"/>
    <w:rsid w:val="00F23DE9"/>
    <w:rsid w:val="00F24245"/>
    <w:rsid w:val="00F2616F"/>
    <w:rsid w:val="00F41B21"/>
    <w:rsid w:val="00F46824"/>
    <w:rsid w:val="00F85C20"/>
    <w:rsid w:val="00FA134D"/>
    <w:rsid w:val="00FB39CA"/>
    <w:rsid w:val="00FD4A8C"/>
    <w:rsid w:val="00FE0C6E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36C7C"/>
  <w15:chartTrackingRefBased/>
  <w15:docId w15:val="{E4264AA9-3331-4434-A7FD-55CC50D8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52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52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52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52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522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522C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522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522C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522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52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2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52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52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2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522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22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22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2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522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22C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1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E3115B"/>
  </w:style>
  <w:style w:type="paragraph" w:styleId="af0">
    <w:name w:val="footer"/>
    <w:basedOn w:val="a"/>
    <w:link w:val="af1"/>
    <w:uiPriority w:val="99"/>
    <w:unhideWhenUsed/>
    <w:rsid w:val="00E31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E3115B"/>
  </w:style>
  <w:style w:type="paragraph" w:styleId="NormalWeb">
    <w:name w:val="Normal (Web)"/>
    <w:basedOn w:val="a"/>
    <w:uiPriority w:val="99"/>
    <w:semiHidden/>
    <w:unhideWhenUsed/>
    <w:rsid w:val="005705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Strong"/>
    <w:basedOn w:val="a0"/>
    <w:uiPriority w:val="22"/>
    <w:qFormat/>
    <w:rsid w:val="005705CD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962445"/>
    <w:pPr>
      <w:spacing w:after="0" w:line="240" w:lineRule="auto"/>
    </w:pPr>
    <w:rPr>
      <w:sz w:val="20"/>
      <w:szCs w:val="20"/>
    </w:rPr>
  </w:style>
  <w:style w:type="character" w:customStyle="1" w:styleId="af4">
    <w:name w:val="טקסט הערת שוליים תו"/>
    <w:basedOn w:val="a0"/>
    <w:link w:val="af3"/>
    <w:uiPriority w:val="99"/>
    <w:semiHidden/>
    <w:rsid w:val="0096244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62445"/>
    <w:rPr>
      <w:vertAlign w:val="superscript"/>
    </w:rPr>
  </w:style>
  <w:style w:type="paragraph" w:customStyle="1" w:styleId="p00">
    <w:name w:val="p00"/>
    <w:basedOn w:val="a"/>
    <w:rsid w:val="009B62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ig-number">
    <w:name w:val="big-number"/>
    <w:basedOn w:val="a0"/>
    <w:rsid w:val="009B62D0"/>
  </w:style>
  <w:style w:type="character" w:styleId="af6">
    <w:name w:val="annotation reference"/>
    <w:basedOn w:val="a0"/>
    <w:uiPriority w:val="99"/>
    <w:semiHidden/>
    <w:unhideWhenUsed/>
    <w:rsid w:val="00CF520A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CF520A"/>
    <w:pPr>
      <w:spacing w:line="240" w:lineRule="auto"/>
    </w:pPr>
    <w:rPr>
      <w:sz w:val="20"/>
      <w:szCs w:val="20"/>
    </w:rPr>
  </w:style>
  <w:style w:type="character" w:customStyle="1" w:styleId="af8">
    <w:name w:val="טקסט הערה תו"/>
    <w:basedOn w:val="a0"/>
    <w:link w:val="af7"/>
    <w:uiPriority w:val="99"/>
    <w:rsid w:val="00CF520A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F520A"/>
    <w:rPr>
      <w:b/>
      <w:bCs/>
    </w:rPr>
  </w:style>
  <w:style w:type="character" w:customStyle="1" w:styleId="afa">
    <w:name w:val="נושא הערה תו"/>
    <w:basedOn w:val="af8"/>
    <w:link w:val="af9"/>
    <w:uiPriority w:val="99"/>
    <w:semiHidden/>
    <w:rsid w:val="00CF520A"/>
    <w:rPr>
      <w:b/>
      <w:bCs/>
      <w:sz w:val="20"/>
      <w:szCs w:val="20"/>
    </w:rPr>
  </w:style>
  <w:style w:type="paragraph" w:styleId="afb">
    <w:name w:val="No Spacing"/>
    <w:uiPriority w:val="1"/>
    <w:qFormat/>
    <w:rsid w:val="0012488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250380DAC3A4E42AC086FA14D592813" ma:contentTypeVersion="14" ma:contentTypeDescription="צור מסמך חדש." ma:contentTypeScope="" ma:versionID="84bf1c07477621c16079e4a98bf2cba4">
  <xsd:schema xmlns:xsd="http://www.w3.org/2001/XMLSchema" xmlns:xs="http://www.w3.org/2001/XMLSchema" xmlns:p="http://schemas.microsoft.com/office/2006/metadata/properties" xmlns:ns2="3b3a3a47-efe5-4b17-bc44-d3120713e980" xmlns:ns3="9ef09a28-e1da-4a42-9837-c7bb46e77891" targetNamespace="http://schemas.microsoft.com/office/2006/metadata/properties" ma:root="true" ma:fieldsID="3c7394163920fbf3cbe6a9040b3a805b" ns2:_="" ns3:_="">
    <xsd:import namespace="3b3a3a47-efe5-4b17-bc44-d3120713e980"/>
    <xsd:import namespace="9ef09a28-e1da-4a42-9837-c7bb46e778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a3a47-efe5-4b17-bc44-d3120713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951fc2a-af91-41d9-9ff5-8952782cc652}" ma:internalName="TaxCatchAll" ma:showField="CatchAllData" ma:web="3b3a3a47-efe5-4b17-bc44-d3120713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09a28-e1da-4a42-9837-c7bb46e77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514300df-b86c-4ad3-9ee5-351184030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f09a28-e1da-4a42-9837-c7bb46e77891">
      <Terms xmlns="http://schemas.microsoft.com/office/infopath/2007/PartnerControls"/>
    </lcf76f155ced4ddcb4097134ff3c332f>
    <TaxCatchAll xmlns="3b3a3a47-efe5-4b17-bc44-d3120713e980" xsi:nil="true"/>
  </documentManagement>
</p:properties>
</file>

<file path=customXml/itemProps1.xml><?xml version="1.0" encoding="utf-8"?>
<ds:datastoreItem xmlns:ds="http://schemas.openxmlformats.org/officeDocument/2006/customXml" ds:itemID="{0078B74F-7FBC-46C1-B279-A9B97A375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a3a47-efe5-4b17-bc44-d3120713e980"/>
    <ds:schemaRef ds:uri="9ef09a28-e1da-4a42-9837-c7bb46e77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EAACF1-B33F-4204-8CD4-33A3816697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DB010E-92E8-4529-84D5-780B435C69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169E46-AD03-42E7-9F6F-7C671009B20F}">
  <ds:schemaRefs>
    <ds:schemaRef ds:uri="http://schemas.microsoft.com/office/2006/metadata/properties"/>
    <ds:schemaRef ds:uri="http://schemas.microsoft.com/office/infopath/2007/PartnerControls"/>
    <ds:schemaRef ds:uri="9ef09a28-e1da-4a42-9837-c7bb46e77891"/>
    <ds:schemaRef ds:uri="3b3a3a47-efe5-4b17-bc44-d3120713e9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822</Characters>
  <Application>Microsoft Office Word</Application>
  <DocSecurity>0</DocSecurity>
  <Lines>30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herzl rabanian</dc:creator>
  <cp:keywords/>
  <dc:description/>
  <cp:lastModifiedBy>ארגון חברות ההסעה בישראל</cp:lastModifiedBy>
  <cp:revision>13</cp:revision>
  <dcterms:created xsi:type="dcterms:W3CDTF">2025-09-17T07:40:00Z</dcterms:created>
  <dcterms:modified xsi:type="dcterms:W3CDTF">2025-09-30T09:46:00Z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0x0101004250380DAC3A4E42AC086FA14D592813</vt:lpwstr>
  </property>
  <property fmtid="{D5CDD505-2E9C-101B-9397-08002B2CF9AE}" pid="3" name="MediaServiceImageTags">
    <vt:lpwstr/>
  </property>
</Properties>
</file>