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92152" w14:textId="5815A660" w:rsidR="002B189C" w:rsidRPr="006D642D" w:rsidRDefault="00E3115B" w:rsidP="005B0FF7">
      <w:pPr>
        <w:spacing w:after="0" w:line="240" w:lineRule="auto"/>
        <w:rPr>
          <w:rFonts w:ascii="David" w:hAnsi="David" w:cs="David"/>
          <w:b/>
          <w:bCs/>
          <w:sz w:val="24"/>
          <w:szCs w:val="24"/>
          <w:rtl/>
        </w:rPr>
      </w:pPr>
      <w:r w:rsidRPr="006D642D">
        <w:rPr>
          <w:rFonts w:ascii="David" w:hAnsi="David" w:cs="David"/>
          <w:b/>
          <w:bCs/>
          <w:sz w:val="24"/>
          <w:szCs w:val="24"/>
          <w:rtl/>
        </w:rPr>
        <w:t>לכבוד</w:t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  <w:t xml:space="preserve">תאריך: </w:t>
      </w:r>
      <w:r w:rsidR="00C33D94">
        <w:rPr>
          <w:rFonts w:ascii="David" w:hAnsi="David" w:cs="David" w:hint="cs"/>
          <w:b/>
          <w:bCs/>
          <w:sz w:val="24"/>
          <w:szCs w:val="24"/>
          <w:rtl/>
        </w:rPr>
        <w:t>30 בספטמבר 2025</w:t>
      </w:r>
    </w:p>
    <w:p w14:paraId="0C4C0876" w14:textId="1D886FBA" w:rsidR="00E3115B" w:rsidRPr="00D70CAB" w:rsidRDefault="00131320" w:rsidP="00D70CAB">
      <w:pPr>
        <w:spacing w:after="0" w:line="240" w:lineRule="auto"/>
        <w:rPr>
          <w:rFonts w:ascii="David" w:hAnsi="David" w:cs="David"/>
          <w:b/>
          <w:bCs/>
          <w:sz w:val="24"/>
          <w:szCs w:val="24"/>
        </w:rPr>
      </w:pPr>
      <w:r w:rsidRPr="00D70CAB">
        <w:rPr>
          <w:rFonts w:ascii="David" w:hAnsi="David" w:cs="David" w:hint="cs"/>
          <w:b/>
          <w:bCs/>
          <w:sz w:val="24"/>
          <w:szCs w:val="24"/>
          <w:rtl/>
        </w:rPr>
        <w:t xml:space="preserve">מר </w:t>
      </w:r>
      <w:r w:rsidR="002B7362" w:rsidRPr="00D70CAB">
        <w:rPr>
          <w:rFonts w:ascii="David" w:hAnsi="David" w:cs="David" w:hint="cs"/>
          <w:b/>
          <w:bCs/>
          <w:sz w:val="24"/>
          <w:szCs w:val="24"/>
          <w:rtl/>
        </w:rPr>
        <w:t>שמעון אבני</w:t>
      </w:r>
    </w:p>
    <w:p w14:paraId="19C6604F" w14:textId="6741C92A" w:rsidR="002B7362" w:rsidRPr="00D70CAB" w:rsidRDefault="0068325C" w:rsidP="002B7362">
      <w:pPr>
        <w:spacing w:after="0" w:line="240" w:lineRule="auto"/>
        <w:rPr>
          <w:rFonts w:ascii="David" w:hAnsi="David" w:cs="David"/>
          <w:b/>
          <w:bCs/>
          <w:sz w:val="24"/>
          <w:szCs w:val="24"/>
          <w:rtl/>
        </w:rPr>
      </w:pPr>
      <w:r w:rsidRPr="00D70CAB">
        <w:rPr>
          <w:rFonts w:ascii="David" w:hAnsi="David" w:cs="David" w:hint="cs"/>
          <w:b/>
          <w:bCs/>
          <w:sz w:val="24"/>
          <w:szCs w:val="24"/>
          <w:rtl/>
        </w:rPr>
        <w:t>מנהל אגף ההסעות</w:t>
      </w:r>
    </w:p>
    <w:p w14:paraId="4BCE1616" w14:textId="6D35EC2D" w:rsidR="00BD393F" w:rsidRPr="00D70CAB" w:rsidRDefault="00BD393F" w:rsidP="002B7362">
      <w:pPr>
        <w:spacing w:after="0" w:line="240" w:lineRule="auto"/>
        <w:rPr>
          <w:rFonts w:ascii="David" w:hAnsi="David" w:cs="David"/>
          <w:b/>
          <w:bCs/>
          <w:sz w:val="24"/>
          <w:szCs w:val="24"/>
          <w:u w:val="single"/>
        </w:rPr>
      </w:pPr>
      <w:r w:rsidRPr="00D70CAB">
        <w:rPr>
          <w:rFonts w:ascii="David" w:hAnsi="David" w:cs="David" w:hint="cs"/>
          <w:b/>
          <w:bCs/>
          <w:sz w:val="24"/>
          <w:szCs w:val="24"/>
          <w:u w:val="single"/>
          <w:rtl/>
        </w:rPr>
        <w:t>משרד החינוך</w:t>
      </w:r>
    </w:p>
    <w:p w14:paraId="33951F7C" w14:textId="77777777" w:rsidR="005B0FF7" w:rsidRPr="006D642D" w:rsidRDefault="005B0FF7">
      <w:pPr>
        <w:rPr>
          <w:rFonts w:ascii="David" w:hAnsi="David" w:cs="David"/>
          <w:b/>
          <w:bCs/>
          <w:sz w:val="24"/>
          <w:szCs w:val="24"/>
          <w:rtl/>
        </w:rPr>
      </w:pPr>
    </w:p>
    <w:p w14:paraId="7F7C4963" w14:textId="77777777" w:rsidR="00C33D94" w:rsidRDefault="00C33D94">
      <w:pPr>
        <w:rPr>
          <w:rFonts w:ascii="David" w:hAnsi="David" w:cs="David"/>
          <w:b/>
          <w:bCs/>
          <w:sz w:val="24"/>
          <w:szCs w:val="24"/>
          <w:rtl/>
        </w:rPr>
      </w:pPr>
    </w:p>
    <w:p w14:paraId="3E870BE3" w14:textId="519C97E7" w:rsidR="00F02A75" w:rsidRPr="006D642D" w:rsidRDefault="00A74841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מכובדי</w:t>
      </w:r>
      <w:r w:rsidR="005B0FF7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F24245">
        <w:rPr>
          <w:rFonts w:ascii="David" w:hAnsi="David" w:cs="David" w:hint="cs"/>
          <w:b/>
          <w:bCs/>
          <w:sz w:val="24"/>
          <w:szCs w:val="24"/>
          <w:rtl/>
        </w:rPr>
        <w:t>שלום רב</w:t>
      </w:r>
      <w:r w:rsidR="00F02A75" w:rsidRPr="006D642D">
        <w:rPr>
          <w:rFonts w:ascii="David" w:hAnsi="David" w:cs="David" w:hint="cs"/>
          <w:b/>
          <w:bCs/>
          <w:sz w:val="24"/>
          <w:szCs w:val="24"/>
          <w:rtl/>
        </w:rPr>
        <w:t>,</w:t>
      </w:r>
    </w:p>
    <w:p w14:paraId="48FAF9AE" w14:textId="77777777" w:rsidR="00F02A75" w:rsidRDefault="00F02A75">
      <w:pPr>
        <w:rPr>
          <w:rFonts w:ascii="David" w:hAnsi="David" w:cs="David"/>
          <w:b/>
          <w:bCs/>
          <w:sz w:val="24"/>
          <w:szCs w:val="24"/>
          <w:rtl/>
        </w:rPr>
      </w:pPr>
    </w:p>
    <w:p w14:paraId="5AE46308" w14:textId="2342C346" w:rsidR="00262377" w:rsidRDefault="00262377" w:rsidP="00262377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הנדון: </w:t>
      </w:r>
      <w:r w:rsidR="00A74841">
        <w:rPr>
          <w:rFonts w:ascii="David" w:hAnsi="David" w:cs="David" w:hint="cs"/>
          <w:b/>
          <w:bCs/>
          <w:sz w:val="24"/>
          <w:szCs w:val="24"/>
          <w:u w:val="single"/>
          <w:rtl/>
        </w:rPr>
        <w:t>דרישה לשנתיים ניסיון לנהג היסעים</w:t>
      </w:r>
    </w:p>
    <w:p w14:paraId="50DAD477" w14:textId="2B520AA6" w:rsidR="00B469FC" w:rsidRPr="00B469FC" w:rsidRDefault="00B469FC" w:rsidP="00262377">
      <w:pPr>
        <w:jc w:val="center"/>
        <w:rPr>
          <w:rFonts w:ascii="David" w:hAnsi="David" w:cs="David"/>
          <w:rtl/>
        </w:rPr>
      </w:pPr>
      <w:r w:rsidRPr="00B469FC">
        <w:rPr>
          <w:rFonts w:ascii="David" w:hAnsi="David" w:cs="David" w:hint="cs"/>
          <w:rtl/>
        </w:rPr>
        <w:t xml:space="preserve">סימוכין: מכתבנו מיום </w:t>
      </w:r>
      <w:r w:rsidR="00425EB0">
        <w:rPr>
          <w:rFonts w:ascii="David" w:hAnsi="David" w:cs="David" w:hint="cs"/>
          <w:rtl/>
        </w:rPr>
        <w:t>17 בספטמבר</w:t>
      </w:r>
      <w:r w:rsidR="000F0521">
        <w:rPr>
          <w:rFonts w:ascii="David" w:hAnsi="David" w:cs="David" w:hint="cs"/>
          <w:rtl/>
        </w:rPr>
        <w:t xml:space="preserve"> 2025</w:t>
      </w:r>
    </w:p>
    <w:p w14:paraId="37B93FF2" w14:textId="77777777" w:rsidR="00262377" w:rsidRPr="006D642D" w:rsidRDefault="00262377">
      <w:pPr>
        <w:rPr>
          <w:rFonts w:ascii="David" w:hAnsi="David" w:cs="David"/>
          <w:b/>
          <w:bCs/>
          <w:sz w:val="24"/>
          <w:szCs w:val="24"/>
          <w:rtl/>
        </w:rPr>
      </w:pPr>
    </w:p>
    <w:p w14:paraId="04D751CF" w14:textId="76EC1B3D" w:rsidR="00B469FC" w:rsidRPr="00B469FC" w:rsidRDefault="00DE3B26" w:rsidP="004B6284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בהמשך </w:t>
      </w:r>
      <w:r w:rsidR="00B469FC">
        <w:rPr>
          <w:rFonts w:ascii="David" w:hAnsi="David" w:cs="David" w:hint="cs"/>
          <w:sz w:val="24"/>
          <w:szCs w:val="24"/>
          <w:rtl/>
        </w:rPr>
        <w:t xml:space="preserve">למכתבנו שבסימוכין, ובהמשך להתכתבות וואטסאפ בנושא, מצ"ב </w:t>
      </w:r>
      <w:r w:rsidR="00B469FC" w:rsidRPr="00B469FC">
        <w:rPr>
          <w:rFonts w:ascii="David" w:hAnsi="David" w:cs="David"/>
          <w:b/>
          <w:bCs/>
          <w:sz w:val="24"/>
          <w:szCs w:val="24"/>
          <w:rtl/>
        </w:rPr>
        <w:t xml:space="preserve">חוות דעת </w:t>
      </w:r>
      <w:r w:rsidR="004B6284">
        <w:rPr>
          <w:rFonts w:ascii="David" w:hAnsi="David" w:cs="David" w:hint="cs"/>
          <w:b/>
          <w:bCs/>
          <w:sz w:val="24"/>
          <w:szCs w:val="24"/>
          <w:rtl/>
        </w:rPr>
        <w:t xml:space="preserve">של </w:t>
      </w:r>
      <w:r w:rsidR="004B6284" w:rsidRPr="004B6284">
        <w:rPr>
          <w:rFonts w:ascii="David" w:hAnsi="David" w:cs="David"/>
          <w:b/>
          <w:bCs/>
          <w:sz w:val="24"/>
          <w:szCs w:val="24"/>
          <w:rtl/>
        </w:rPr>
        <w:t xml:space="preserve">קצין בטיחות בתעבורה ושל </w:t>
      </w:r>
      <w:r w:rsidR="006344A5">
        <w:rPr>
          <w:rFonts w:ascii="David" w:hAnsi="David" w:cs="David" w:hint="cs"/>
          <w:b/>
          <w:bCs/>
          <w:sz w:val="24"/>
          <w:szCs w:val="24"/>
          <w:rtl/>
        </w:rPr>
        <w:t>עו"ד המתמחה בתחום התחבורה</w:t>
      </w:r>
      <w:r w:rsidR="00B469FC" w:rsidRPr="00B469FC">
        <w:rPr>
          <w:rFonts w:ascii="David" w:hAnsi="David" w:cs="David"/>
          <w:sz w:val="24"/>
          <w:szCs w:val="24"/>
          <w:rtl/>
        </w:rPr>
        <w:t xml:space="preserve"> אשר תומך בהצעתנו</w:t>
      </w:r>
      <w:r w:rsidR="00B469FC">
        <w:rPr>
          <w:rFonts w:ascii="David" w:hAnsi="David" w:cs="David" w:hint="cs"/>
          <w:sz w:val="24"/>
          <w:szCs w:val="24"/>
          <w:rtl/>
        </w:rPr>
        <w:t xml:space="preserve"> כפי שפורטה במכתבנו שבסימוכין</w:t>
      </w:r>
      <w:r w:rsidR="00B469FC" w:rsidRPr="00B469FC">
        <w:rPr>
          <w:rFonts w:ascii="David" w:hAnsi="David" w:cs="David"/>
          <w:sz w:val="24"/>
          <w:szCs w:val="24"/>
          <w:rtl/>
        </w:rPr>
        <w:t>.</w:t>
      </w:r>
    </w:p>
    <w:p w14:paraId="5BAC32D2" w14:textId="536A18B6" w:rsidR="00BA16E2" w:rsidRPr="005B0FF7" w:rsidRDefault="00655932" w:rsidP="00B469FC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נודה לקידום הנושא ונשמח לעמוד לרשותכם להבהרות נוספות ככל ויידרשו.</w:t>
      </w:r>
    </w:p>
    <w:p w14:paraId="255A2286" w14:textId="765E3F84" w:rsidR="005B0FF7" w:rsidRPr="005B0FF7" w:rsidRDefault="005B0FF7" w:rsidP="00834E0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1C8E8D16" w14:textId="1FFE6060" w:rsidR="008D7C25" w:rsidRPr="009505E2" w:rsidRDefault="00827553" w:rsidP="00834E0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505E2">
        <w:rPr>
          <w:rFonts w:ascii="David" w:hAnsi="David" w:cs="David"/>
          <w:sz w:val="24"/>
          <w:szCs w:val="24"/>
        </w:rPr>
        <w:br/>
      </w:r>
      <w:r w:rsidR="00290AA7"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                                              </w:t>
      </w:r>
      <w:r w:rsidR="00290AA7">
        <w:rPr>
          <w:noProof/>
        </w:rPr>
        <w:drawing>
          <wp:inline distT="0" distB="0" distL="0" distR="0" wp14:anchorId="7CC41418" wp14:editId="0943D907">
            <wp:extent cx="790575" cy="483235"/>
            <wp:effectExtent l="0" t="0" r="9525" b="0"/>
            <wp:docPr id="25" name="תמונה 1" descr="תמונה שמכילה שרטוט, אומנות קווים, ציור, אומנות ילד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תמונה 1" descr="תמונה שמכילה שרטוט, אומנות קווים, ציור, אומנות ילדים&#10;&#10;התיאור נוצר באופן אוטומטי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905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A2C1C" w14:textId="77777777" w:rsidR="003210E2" w:rsidRDefault="003210E2" w:rsidP="003210E2">
      <w:pPr>
        <w:spacing w:line="360" w:lineRule="auto"/>
        <w:ind w:left="5040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בברכה,</w:t>
      </w:r>
    </w:p>
    <w:p w14:paraId="4FE2866A" w14:textId="432AEEEA" w:rsidR="009505E2" w:rsidRDefault="009505E2" w:rsidP="003210E2">
      <w:pPr>
        <w:spacing w:line="360" w:lineRule="auto"/>
        <w:ind w:left="5040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דודי גיל, מנכ"ל</w:t>
      </w:r>
    </w:p>
    <w:p w14:paraId="19ED031C" w14:textId="3AD674AA" w:rsidR="000F0521" w:rsidRDefault="000F0521" w:rsidP="003210E2">
      <w:pPr>
        <w:spacing w:line="360" w:lineRule="auto"/>
        <w:ind w:left="5040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ארגון חברות ההסעה בישראל</w:t>
      </w:r>
    </w:p>
    <w:p w14:paraId="7EF89CCF" w14:textId="06EB3D2D" w:rsidR="00BA3FBF" w:rsidRDefault="00BA3FBF" w:rsidP="00D25253">
      <w:pPr>
        <w:spacing w:line="360" w:lineRule="auto"/>
        <w:ind w:left="5040"/>
        <w:jc w:val="center"/>
        <w:rPr>
          <w:rFonts w:ascii="David" w:hAnsi="David" w:cs="David"/>
          <w:sz w:val="24"/>
          <w:szCs w:val="24"/>
          <w:rtl/>
        </w:rPr>
      </w:pPr>
    </w:p>
    <w:p w14:paraId="38AC4E2C" w14:textId="77777777" w:rsidR="000F0521" w:rsidRDefault="000F0521" w:rsidP="00D25253">
      <w:pPr>
        <w:spacing w:line="360" w:lineRule="auto"/>
        <w:ind w:left="5040"/>
        <w:jc w:val="center"/>
        <w:rPr>
          <w:rFonts w:ascii="David" w:hAnsi="David" w:cs="David"/>
          <w:sz w:val="24"/>
          <w:szCs w:val="24"/>
          <w:rtl/>
        </w:rPr>
      </w:pPr>
    </w:p>
    <w:p w14:paraId="382FDA5D" w14:textId="08DFB75D" w:rsidR="000F0521" w:rsidRDefault="00672E2A" w:rsidP="00672E2A">
      <w:pPr>
        <w:pStyle w:val="afb"/>
        <w:rPr>
          <w:rtl/>
        </w:rPr>
      </w:pPr>
      <w:r>
        <w:rPr>
          <w:rFonts w:hint="cs"/>
          <w:rtl/>
        </w:rPr>
        <w:t>העתק : מאיר שמעוני מנכ"ל</w:t>
      </w:r>
    </w:p>
    <w:p w14:paraId="58685F54" w14:textId="30C14C67" w:rsidR="004B6099" w:rsidRDefault="004B6099" w:rsidP="00672E2A">
      <w:pPr>
        <w:pStyle w:val="afb"/>
        <w:rPr>
          <w:rtl/>
        </w:rPr>
      </w:pPr>
      <w:r>
        <w:rPr>
          <w:rFonts w:hint="cs"/>
          <w:rtl/>
        </w:rPr>
        <w:t xml:space="preserve">            ניסים סרוסי יו"ר</w:t>
      </w:r>
    </w:p>
    <w:sectPr w:rsidR="004B6099" w:rsidSect="00143100">
      <w:head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75678" w14:textId="77777777" w:rsidR="000C7C2B" w:rsidRDefault="000C7C2B" w:rsidP="00E3115B">
      <w:pPr>
        <w:spacing w:after="0" w:line="240" w:lineRule="auto"/>
      </w:pPr>
      <w:r>
        <w:separator/>
      </w:r>
    </w:p>
  </w:endnote>
  <w:endnote w:type="continuationSeparator" w:id="0">
    <w:p w14:paraId="636BC2AE" w14:textId="77777777" w:rsidR="000C7C2B" w:rsidRDefault="000C7C2B" w:rsidP="00E3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5BC5B" w14:textId="77777777" w:rsidR="000C7C2B" w:rsidRDefault="000C7C2B" w:rsidP="00E3115B">
      <w:pPr>
        <w:spacing w:after="0" w:line="240" w:lineRule="auto"/>
      </w:pPr>
      <w:r>
        <w:separator/>
      </w:r>
    </w:p>
  </w:footnote>
  <w:footnote w:type="continuationSeparator" w:id="0">
    <w:p w14:paraId="16CBF244" w14:textId="77777777" w:rsidR="000C7C2B" w:rsidRDefault="000C7C2B" w:rsidP="00E31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6680" w14:textId="6A5CDBBA" w:rsidR="00E3115B" w:rsidRPr="009D62B6" w:rsidRDefault="009D62B6" w:rsidP="009D62B6">
    <w:pPr>
      <w:pStyle w:val="ae"/>
    </w:pPr>
    <w:r>
      <w:rPr>
        <w:noProof/>
      </w:rPr>
      <w:drawing>
        <wp:inline distT="0" distB="0" distL="0" distR="0" wp14:anchorId="07666DE1" wp14:editId="7F91F526">
          <wp:extent cx="4671060" cy="1282126"/>
          <wp:effectExtent l="0" t="0" r="0" b="0"/>
          <wp:docPr id="1018391062" name="תמונה 1" descr="תמונה שמכילה טקסט, לוגו, צילום מסך, גופן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391062" name="תמונה 1" descr="תמונה שמכילה טקסט, לוגו, צילום מסך, גופן&#10;&#10;התיאור נוצר באופן אוטומטי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267" cy="12898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07711"/>
    <w:multiLevelType w:val="hybridMultilevel"/>
    <w:tmpl w:val="9CAC198A"/>
    <w:lvl w:ilvl="0" w:tplc="2A44EC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14327"/>
    <w:multiLevelType w:val="hybridMultilevel"/>
    <w:tmpl w:val="CB2C0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A13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B731D3"/>
    <w:multiLevelType w:val="hybridMultilevel"/>
    <w:tmpl w:val="4E7E9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75510"/>
    <w:multiLevelType w:val="hybridMultilevel"/>
    <w:tmpl w:val="1AAA33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53A78"/>
    <w:multiLevelType w:val="hybridMultilevel"/>
    <w:tmpl w:val="36026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C519F"/>
    <w:multiLevelType w:val="hybridMultilevel"/>
    <w:tmpl w:val="43A698A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right="720" w:hanging="360"/>
      </w:pPr>
      <w:rPr>
        <w:rFonts w:hint="default"/>
      </w:rPr>
    </w:lvl>
    <w:lvl w:ilvl="1" w:tplc="EEAE2436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hint="default"/>
        <w:b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 w15:restartNumberingAfterBreak="0">
    <w:nsid w:val="75E47E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12315047">
    <w:abstractNumId w:val="6"/>
  </w:num>
  <w:num w:numId="2" w16cid:durableId="83187247">
    <w:abstractNumId w:val="5"/>
  </w:num>
  <w:num w:numId="3" w16cid:durableId="648559473">
    <w:abstractNumId w:val="7"/>
  </w:num>
  <w:num w:numId="4" w16cid:durableId="788276031">
    <w:abstractNumId w:val="1"/>
  </w:num>
  <w:num w:numId="5" w16cid:durableId="1607544085">
    <w:abstractNumId w:val="3"/>
  </w:num>
  <w:num w:numId="6" w16cid:durableId="1212382193">
    <w:abstractNumId w:val="4"/>
  </w:num>
  <w:num w:numId="7" w16cid:durableId="1368872857">
    <w:abstractNumId w:val="2"/>
  </w:num>
  <w:num w:numId="8" w16cid:durableId="152786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2CA"/>
    <w:rsid w:val="00005A83"/>
    <w:rsid w:val="0000737C"/>
    <w:rsid w:val="00050C84"/>
    <w:rsid w:val="000625CE"/>
    <w:rsid w:val="000702B2"/>
    <w:rsid w:val="000801D0"/>
    <w:rsid w:val="000838EA"/>
    <w:rsid w:val="000847B4"/>
    <w:rsid w:val="000A6979"/>
    <w:rsid w:val="000C7C2B"/>
    <w:rsid w:val="000D10DB"/>
    <w:rsid w:val="000D40F5"/>
    <w:rsid w:val="000E0BBC"/>
    <w:rsid w:val="000F0521"/>
    <w:rsid w:val="001150C7"/>
    <w:rsid w:val="00126847"/>
    <w:rsid w:val="00131320"/>
    <w:rsid w:val="00132BAD"/>
    <w:rsid w:val="00143100"/>
    <w:rsid w:val="00146653"/>
    <w:rsid w:val="0015278F"/>
    <w:rsid w:val="00167211"/>
    <w:rsid w:val="00186294"/>
    <w:rsid w:val="0018700D"/>
    <w:rsid w:val="001910D0"/>
    <w:rsid w:val="00191C45"/>
    <w:rsid w:val="00196F6E"/>
    <w:rsid w:val="001A1743"/>
    <w:rsid w:val="001B069B"/>
    <w:rsid w:val="001B0E94"/>
    <w:rsid w:val="001B4DA9"/>
    <w:rsid w:val="001C2822"/>
    <w:rsid w:val="001E0893"/>
    <w:rsid w:val="001F2801"/>
    <w:rsid w:val="002254C0"/>
    <w:rsid w:val="00227213"/>
    <w:rsid w:val="00230B64"/>
    <w:rsid w:val="00241D7F"/>
    <w:rsid w:val="00257CEC"/>
    <w:rsid w:val="00262377"/>
    <w:rsid w:val="00265825"/>
    <w:rsid w:val="00266BFC"/>
    <w:rsid w:val="00281960"/>
    <w:rsid w:val="00290AA7"/>
    <w:rsid w:val="002A7FBE"/>
    <w:rsid w:val="002B189C"/>
    <w:rsid w:val="002B4FE1"/>
    <w:rsid w:val="002B7362"/>
    <w:rsid w:val="002C2348"/>
    <w:rsid w:val="002C7521"/>
    <w:rsid w:val="002C7CB1"/>
    <w:rsid w:val="002E3322"/>
    <w:rsid w:val="002E75CA"/>
    <w:rsid w:val="003210E2"/>
    <w:rsid w:val="00325651"/>
    <w:rsid w:val="00330CC6"/>
    <w:rsid w:val="00364EE9"/>
    <w:rsid w:val="003743E1"/>
    <w:rsid w:val="00386B9B"/>
    <w:rsid w:val="0039499E"/>
    <w:rsid w:val="003A17E2"/>
    <w:rsid w:val="003C1DA3"/>
    <w:rsid w:val="003D277F"/>
    <w:rsid w:val="004003AD"/>
    <w:rsid w:val="00413576"/>
    <w:rsid w:val="00425EB0"/>
    <w:rsid w:val="0043092A"/>
    <w:rsid w:val="00432729"/>
    <w:rsid w:val="00436EC6"/>
    <w:rsid w:val="00440D0A"/>
    <w:rsid w:val="00465B30"/>
    <w:rsid w:val="00466E19"/>
    <w:rsid w:val="004676ED"/>
    <w:rsid w:val="0047376B"/>
    <w:rsid w:val="00476B54"/>
    <w:rsid w:val="00486C83"/>
    <w:rsid w:val="004936B8"/>
    <w:rsid w:val="004A144A"/>
    <w:rsid w:val="004A1EC9"/>
    <w:rsid w:val="004A3100"/>
    <w:rsid w:val="004B6099"/>
    <w:rsid w:val="004B6284"/>
    <w:rsid w:val="004E7382"/>
    <w:rsid w:val="004F1DB3"/>
    <w:rsid w:val="004F4FF5"/>
    <w:rsid w:val="005705CD"/>
    <w:rsid w:val="00570EB4"/>
    <w:rsid w:val="0057552C"/>
    <w:rsid w:val="00583793"/>
    <w:rsid w:val="005A0CCF"/>
    <w:rsid w:val="005B0FF7"/>
    <w:rsid w:val="005B18FB"/>
    <w:rsid w:val="005B7E17"/>
    <w:rsid w:val="005C3CF4"/>
    <w:rsid w:val="005D0102"/>
    <w:rsid w:val="005D13A0"/>
    <w:rsid w:val="005E1D5B"/>
    <w:rsid w:val="005F07DA"/>
    <w:rsid w:val="005F4DAB"/>
    <w:rsid w:val="00620DBD"/>
    <w:rsid w:val="00624192"/>
    <w:rsid w:val="006260A9"/>
    <w:rsid w:val="006344A5"/>
    <w:rsid w:val="0065076C"/>
    <w:rsid w:val="00651733"/>
    <w:rsid w:val="00651C39"/>
    <w:rsid w:val="00655932"/>
    <w:rsid w:val="0066109F"/>
    <w:rsid w:val="0066143E"/>
    <w:rsid w:val="006633E5"/>
    <w:rsid w:val="00663D11"/>
    <w:rsid w:val="00672E2A"/>
    <w:rsid w:val="00673370"/>
    <w:rsid w:val="0067339A"/>
    <w:rsid w:val="00676F42"/>
    <w:rsid w:val="00681051"/>
    <w:rsid w:val="0068325C"/>
    <w:rsid w:val="00685E56"/>
    <w:rsid w:val="006924EB"/>
    <w:rsid w:val="00694281"/>
    <w:rsid w:val="006D642D"/>
    <w:rsid w:val="006F7D25"/>
    <w:rsid w:val="00700F73"/>
    <w:rsid w:val="00717808"/>
    <w:rsid w:val="0076291C"/>
    <w:rsid w:val="00781336"/>
    <w:rsid w:val="007A0049"/>
    <w:rsid w:val="007A0B28"/>
    <w:rsid w:val="007A1A72"/>
    <w:rsid w:val="007A5E45"/>
    <w:rsid w:val="007B3662"/>
    <w:rsid w:val="007C3DED"/>
    <w:rsid w:val="007C4D95"/>
    <w:rsid w:val="007C5FDB"/>
    <w:rsid w:val="007D724F"/>
    <w:rsid w:val="007D7B16"/>
    <w:rsid w:val="007F441D"/>
    <w:rsid w:val="00805BDA"/>
    <w:rsid w:val="00806BA6"/>
    <w:rsid w:val="0081111F"/>
    <w:rsid w:val="00827553"/>
    <w:rsid w:val="00833E8C"/>
    <w:rsid w:val="008345EC"/>
    <w:rsid w:val="00834E08"/>
    <w:rsid w:val="00852327"/>
    <w:rsid w:val="0085794C"/>
    <w:rsid w:val="00863E14"/>
    <w:rsid w:val="008652D2"/>
    <w:rsid w:val="00873B89"/>
    <w:rsid w:val="008A33EB"/>
    <w:rsid w:val="008B31FC"/>
    <w:rsid w:val="008C4F74"/>
    <w:rsid w:val="008D69CB"/>
    <w:rsid w:val="008D7C25"/>
    <w:rsid w:val="009117B3"/>
    <w:rsid w:val="00916F5C"/>
    <w:rsid w:val="00917664"/>
    <w:rsid w:val="00927304"/>
    <w:rsid w:val="009505E2"/>
    <w:rsid w:val="009551A0"/>
    <w:rsid w:val="00962445"/>
    <w:rsid w:val="00974DD3"/>
    <w:rsid w:val="0098569B"/>
    <w:rsid w:val="009A32F4"/>
    <w:rsid w:val="009B54A1"/>
    <w:rsid w:val="009B62D0"/>
    <w:rsid w:val="009C186E"/>
    <w:rsid w:val="009C4358"/>
    <w:rsid w:val="009C7714"/>
    <w:rsid w:val="009D62B6"/>
    <w:rsid w:val="009E40D6"/>
    <w:rsid w:val="00A013DE"/>
    <w:rsid w:val="00A141C2"/>
    <w:rsid w:val="00A4526B"/>
    <w:rsid w:val="00A468C4"/>
    <w:rsid w:val="00A5724E"/>
    <w:rsid w:val="00A74841"/>
    <w:rsid w:val="00A83869"/>
    <w:rsid w:val="00A84FA3"/>
    <w:rsid w:val="00A878C0"/>
    <w:rsid w:val="00A964D9"/>
    <w:rsid w:val="00AA2D42"/>
    <w:rsid w:val="00AA5B1B"/>
    <w:rsid w:val="00AB0F75"/>
    <w:rsid w:val="00AC0EF3"/>
    <w:rsid w:val="00AD5EC0"/>
    <w:rsid w:val="00AE1739"/>
    <w:rsid w:val="00AE1B5D"/>
    <w:rsid w:val="00AF1C87"/>
    <w:rsid w:val="00B01659"/>
    <w:rsid w:val="00B02AE2"/>
    <w:rsid w:val="00B034CA"/>
    <w:rsid w:val="00B03B19"/>
    <w:rsid w:val="00B10291"/>
    <w:rsid w:val="00B22AF2"/>
    <w:rsid w:val="00B338A8"/>
    <w:rsid w:val="00B431CA"/>
    <w:rsid w:val="00B469FC"/>
    <w:rsid w:val="00B7204C"/>
    <w:rsid w:val="00B75E1D"/>
    <w:rsid w:val="00B809FA"/>
    <w:rsid w:val="00B87B9F"/>
    <w:rsid w:val="00B971C6"/>
    <w:rsid w:val="00BA16E2"/>
    <w:rsid w:val="00BA3FBF"/>
    <w:rsid w:val="00BA6895"/>
    <w:rsid w:val="00BC0DBF"/>
    <w:rsid w:val="00BC78BF"/>
    <w:rsid w:val="00BD393F"/>
    <w:rsid w:val="00C0664A"/>
    <w:rsid w:val="00C17A4E"/>
    <w:rsid w:val="00C24382"/>
    <w:rsid w:val="00C25D90"/>
    <w:rsid w:val="00C26FA8"/>
    <w:rsid w:val="00C33D94"/>
    <w:rsid w:val="00C3694D"/>
    <w:rsid w:val="00C55D20"/>
    <w:rsid w:val="00C61513"/>
    <w:rsid w:val="00C95430"/>
    <w:rsid w:val="00C95D47"/>
    <w:rsid w:val="00CB34E0"/>
    <w:rsid w:val="00CC5CE4"/>
    <w:rsid w:val="00CD02CC"/>
    <w:rsid w:val="00CD2F11"/>
    <w:rsid w:val="00CE4167"/>
    <w:rsid w:val="00CF1661"/>
    <w:rsid w:val="00CF1D17"/>
    <w:rsid w:val="00CF2B0D"/>
    <w:rsid w:val="00CF520A"/>
    <w:rsid w:val="00D13AD6"/>
    <w:rsid w:val="00D16573"/>
    <w:rsid w:val="00D22170"/>
    <w:rsid w:val="00D25253"/>
    <w:rsid w:val="00D27D8E"/>
    <w:rsid w:val="00D377D7"/>
    <w:rsid w:val="00D522CA"/>
    <w:rsid w:val="00D61830"/>
    <w:rsid w:val="00D70CAB"/>
    <w:rsid w:val="00D90861"/>
    <w:rsid w:val="00D929C8"/>
    <w:rsid w:val="00DB658B"/>
    <w:rsid w:val="00DE3B26"/>
    <w:rsid w:val="00DE7EB4"/>
    <w:rsid w:val="00DF24F1"/>
    <w:rsid w:val="00DF5045"/>
    <w:rsid w:val="00E00004"/>
    <w:rsid w:val="00E2401D"/>
    <w:rsid w:val="00E3115B"/>
    <w:rsid w:val="00E43890"/>
    <w:rsid w:val="00E876EA"/>
    <w:rsid w:val="00EA42AC"/>
    <w:rsid w:val="00EC5E31"/>
    <w:rsid w:val="00ED3640"/>
    <w:rsid w:val="00EE1138"/>
    <w:rsid w:val="00EF3630"/>
    <w:rsid w:val="00F02A75"/>
    <w:rsid w:val="00F23DE9"/>
    <w:rsid w:val="00F24245"/>
    <w:rsid w:val="00F3736D"/>
    <w:rsid w:val="00F41B21"/>
    <w:rsid w:val="00F46824"/>
    <w:rsid w:val="00F85C20"/>
    <w:rsid w:val="00FA134D"/>
    <w:rsid w:val="00FB39CA"/>
    <w:rsid w:val="00FD4A8C"/>
    <w:rsid w:val="00FE0C6E"/>
    <w:rsid w:val="00FE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36C7C"/>
  <w15:chartTrackingRefBased/>
  <w15:docId w15:val="{E4264AA9-3331-4434-A7FD-55CC50D8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D52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2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2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2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2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2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D52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D52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D52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D522C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D522CA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D522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D522CA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D522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D522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2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D52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2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D52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2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D522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22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22C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2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D522C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22C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311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E3115B"/>
  </w:style>
  <w:style w:type="paragraph" w:styleId="af0">
    <w:name w:val="footer"/>
    <w:basedOn w:val="a"/>
    <w:link w:val="af1"/>
    <w:uiPriority w:val="99"/>
    <w:unhideWhenUsed/>
    <w:rsid w:val="00E311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E3115B"/>
  </w:style>
  <w:style w:type="paragraph" w:styleId="NormalWeb">
    <w:name w:val="Normal (Web)"/>
    <w:basedOn w:val="a"/>
    <w:uiPriority w:val="99"/>
    <w:semiHidden/>
    <w:unhideWhenUsed/>
    <w:rsid w:val="005705C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f2">
    <w:name w:val="Strong"/>
    <w:basedOn w:val="a0"/>
    <w:uiPriority w:val="22"/>
    <w:qFormat/>
    <w:rsid w:val="005705CD"/>
    <w:rPr>
      <w:b/>
      <w:bCs/>
    </w:rPr>
  </w:style>
  <w:style w:type="paragraph" w:styleId="af3">
    <w:name w:val="footnote text"/>
    <w:basedOn w:val="a"/>
    <w:link w:val="af4"/>
    <w:uiPriority w:val="99"/>
    <w:semiHidden/>
    <w:unhideWhenUsed/>
    <w:rsid w:val="00962445"/>
    <w:pPr>
      <w:spacing w:after="0" w:line="240" w:lineRule="auto"/>
    </w:pPr>
    <w:rPr>
      <w:sz w:val="20"/>
      <w:szCs w:val="20"/>
    </w:rPr>
  </w:style>
  <w:style w:type="character" w:customStyle="1" w:styleId="af4">
    <w:name w:val="טקסט הערת שוליים תו"/>
    <w:basedOn w:val="a0"/>
    <w:link w:val="af3"/>
    <w:uiPriority w:val="99"/>
    <w:semiHidden/>
    <w:rsid w:val="00962445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962445"/>
    <w:rPr>
      <w:vertAlign w:val="superscript"/>
    </w:rPr>
  </w:style>
  <w:style w:type="paragraph" w:customStyle="1" w:styleId="p00">
    <w:name w:val="p00"/>
    <w:basedOn w:val="a"/>
    <w:rsid w:val="009B62D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ig-number">
    <w:name w:val="big-number"/>
    <w:basedOn w:val="a0"/>
    <w:rsid w:val="009B62D0"/>
  </w:style>
  <w:style w:type="character" w:styleId="af6">
    <w:name w:val="annotation reference"/>
    <w:basedOn w:val="a0"/>
    <w:uiPriority w:val="99"/>
    <w:semiHidden/>
    <w:unhideWhenUsed/>
    <w:rsid w:val="00CF520A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CF520A"/>
    <w:pPr>
      <w:spacing w:line="240" w:lineRule="auto"/>
    </w:pPr>
    <w:rPr>
      <w:sz w:val="20"/>
      <w:szCs w:val="20"/>
    </w:rPr>
  </w:style>
  <w:style w:type="character" w:customStyle="1" w:styleId="af8">
    <w:name w:val="טקסט הערה תו"/>
    <w:basedOn w:val="a0"/>
    <w:link w:val="af7"/>
    <w:uiPriority w:val="99"/>
    <w:rsid w:val="00CF520A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F520A"/>
    <w:rPr>
      <w:b/>
      <w:bCs/>
    </w:rPr>
  </w:style>
  <w:style w:type="character" w:customStyle="1" w:styleId="afa">
    <w:name w:val="נושא הערה תו"/>
    <w:basedOn w:val="af8"/>
    <w:link w:val="af9"/>
    <w:uiPriority w:val="99"/>
    <w:semiHidden/>
    <w:rsid w:val="00CF520A"/>
    <w:rPr>
      <w:b/>
      <w:bCs/>
      <w:sz w:val="20"/>
      <w:szCs w:val="20"/>
    </w:rPr>
  </w:style>
  <w:style w:type="paragraph" w:styleId="afb">
    <w:name w:val="No Spacing"/>
    <w:uiPriority w:val="1"/>
    <w:qFormat/>
    <w:rsid w:val="00672E2A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2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f09a28-e1da-4a42-9837-c7bb46e77891">
      <Terms xmlns="http://schemas.microsoft.com/office/infopath/2007/PartnerControls"/>
    </lcf76f155ced4ddcb4097134ff3c332f>
    <TaxCatchAll xmlns="3b3a3a47-efe5-4b17-bc44-d3120713e98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250380DAC3A4E42AC086FA14D592813" ma:contentTypeVersion="14" ma:contentTypeDescription="צור מסמך חדש." ma:contentTypeScope="" ma:versionID="84bf1c07477621c16079e4a98bf2cba4">
  <xsd:schema xmlns:xsd="http://www.w3.org/2001/XMLSchema" xmlns:xs="http://www.w3.org/2001/XMLSchema" xmlns:p="http://schemas.microsoft.com/office/2006/metadata/properties" xmlns:ns2="3b3a3a47-efe5-4b17-bc44-d3120713e980" xmlns:ns3="9ef09a28-e1da-4a42-9837-c7bb46e77891" targetNamespace="http://schemas.microsoft.com/office/2006/metadata/properties" ma:root="true" ma:fieldsID="3c7394163920fbf3cbe6a9040b3a805b" ns2:_="" ns3:_="">
    <xsd:import namespace="3b3a3a47-efe5-4b17-bc44-d3120713e980"/>
    <xsd:import namespace="9ef09a28-e1da-4a42-9837-c7bb46e778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a3a47-efe5-4b17-bc44-d3120713e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951fc2a-af91-41d9-9ff5-8952782cc652}" ma:internalName="TaxCatchAll" ma:showField="CatchAllData" ma:web="3b3a3a47-efe5-4b17-bc44-d3120713e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09a28-e1da-4a42-9837-c7bb46e77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תגיות תמונה" ma:readOnly="false" ma:fieldId="{5cf76f15-5ced-4ddc-b409-7134ff3c332f}" ma:taxonomyMulti="true" ma:sspId="514300df-b86c-4ad3-9ee5-3511840300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3E53F-E068-4B4F-B11F-B4C5A2F73C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17E74B-E719-4D42-A18A-32AE8CA7F60C}">
  <ds:schemaRefs>
    <ds:schemaRef ds:uri="http://schemas.microsoft.com/office/2006/metadata/properties"/>
    <ds:schemaRef ds:uri="http://schemas.microsoft.com/office/infopath/2007/PartnerControls"/>
    <ds:schemaRef ds:uri="9ef09a28-e1da-4a42-9837-c7bb46e77891"/>
    <ds:schemaRef ds:uri="3b3a3a47-efe5-4b17-bc44-d3120713e980"/>
  </ds:schemaRefs>
</ds:datastoreItem>
</file>

<file path=customXml/itemProps3.xml><?xml version="1.0" encoding="utf-8"?>
<ds:datastoreItem xmlns:ds="http://schemas.openxmlformats.org/officeDocument/2006/customXml" ds:itemID="{77DC98A5-EB67-4206-85B3-DCC1767B5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a3a47-efe5-4b17-bc44-d3120713e980"/>
    <ds:schemaRef ds:uri="9ef09a28-e1da-4a42-9837-c7bb46e77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EAACF1-B33F-4204-8CD4-33A381669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532</Characters>
  <Application>Microsoft Office Word</Application>
  <DocSecurity>0</DocSecurity>
  <Lines>31</Lines>
  <Paragraphs>19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herzl rabanian</dc:creator>
  <cp:keywords/>
  <dc:description/>
  <cp:lastModifiedBy>ארגון חברות ההסעה בישראל</cp:lastModifiedBy>
  <cp:revision>10</cp:revision>
  <dcterms:created xsi:type="dcterms:W3CDTF">2025-09-17T07:37:00Z</dcterms:created>
  <dcterms:modified xsi:type="dcterms:W3CDTF">2025-09-30T09:45:00Z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0x0101004250380DAC3A4E42AC086FA14D592813</vt:lpwstr>
  </property>
  <property fmtid="{D5CDD505-2E9C-101B-9397-08002B2CF9AE}" pid="3" name="MediaServiceImageTags">
    <vt:lpwstr/>
  </property>
</Properties>
</file>